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66"/>
        <w:gridCol w:w="6066"/>
      </w:tblGrid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CD5049" w:rsidRPr="0099701D" w:rsidRDefault="002B2BDE" w:rsidP="00A021EC">
            <w:pPr>
              <w:tabs>
                <w:tab w:val="left" w:pos="3345"/>
              </w:tabs>
              <w:spacing w:before="60" w:after="60"/>
              <w:jc w:val="center"/>
              <w:rPr>
                <w:rFonts w:ascii="Arial" w:hAnsi="Arial" w:cs="Arial"/>
              </w:rPr>
            </w:pPr>
            <w:r w:rsidRPr="002B2BDE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1" name="Imagen 1" descr="\\cloudgeingver\Anthony\HACIENDA DON POLO\Fotografías\20180531_125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cloudgeingver\Anthony\HACIENDA DON POLO\Fotografías\20180531_1254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CD5049" w:rsidRPr="0099701D" w:rsidRDefault="00D525B8" w:rsidP="00A021E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0421B3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64D0749E" wp14:editId="2C16BC2C">
                  <wp:extent cx="2784000" cy="2088000"/>
                  <wp:effectExtent l="0" t="0" r="0" b="7620"/>
                  <wp:docPr id="79" name="Imagen 79" descr="\\cloudgeingver\Anthony\HACIENDA DON POLO\Fotografías\20180531_1254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cloudgeingver\Anthony\HACIENDA DON POLO\Fotografías\20180531_1254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CD5049" w:rsidRPr="0099701D" w:rsidRDefault="00336148" w:rsidP="00A021E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1</w:t>
            </w:r>
          </w:p>
        </w:tc>
        <w:tc>
          <w:tcPr>
            <w:tcW w:w="6066" w:type="dxa"/>
            <w:vAlign w:val="center"/>
          </w:tcPr>
          <w:p w:rsidR="00CD5049" w:rsidRPr="0099701D" w:rsidRDefault="00336148" w:rsidP="00A021E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2</w:t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CD5049" w:rsidRPr="0099701D" w:rsidRDefault="00D525B8" w:rsidP="00A021E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0421B3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27E7DC9B" wp14:editId="0506E660">
                  <wp:extent cx="2784000" cy="2088000"/>
                  <wp:effectExtent l="0" t="0" r="0" b="7620"/>
                  <wp:docPr id="5" name="Imagen 5" descr="\\cloudgeingver\Anthony\HACIENDA DON POLO\Fotografías\20180531_125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cloudgeingver\Anthony\HACIENDA DON POLO\Fotografías\20180531_125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CD5049" w:rsidRPr="0099701D" w:rsidRDefault="000421B3" w:rsidP="00A021E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0421B3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24A66309" wp14:editId="1E321AFA">
                  <wp:extent cx="2784000" cy="2088000"/>
                  <wp:effectExtent l="0" t="0" r="0" b="7620"/>
                  <wp:docPr id="3" name="Imagen 3" descr="\\cloudgeingver\Anthony\HACIENDA DON POLO\Fotografías\20180531_125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cloudgeingver\Anthony\HACIENDA DON POLO\Fotografías\20180531_125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CD5049" w:rsidRPr="0099701D" w:rsidRDefault="00336148" w:rsidP="00A021E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3</w:t>
            </w:r>
          </w:p>
        </w:tc>
        <w:tc>
          <w:tcPr>
            <w:tcW w:w="6066" w:type="dxa"/>
            <w:vAlign w:val="center"/>
          </w:tcPr>
          <w:p w:rsidR="00CD5049" w:rsidRPr="0099701D" w:rsidRDefault="00336148" w:rsidP="00A021E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4</w:t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762787" w:rsidRPr="0099701D" w:rsidRDefault="00D525B8" w:rsidP="00762787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0421B3">
              <w:rPr>
                <w:rFonts w:ascii="Arial" w:hAnsi="Arial" w:cs="Arial"/>
                <w:noProof/>
                <w:lang w:val="en-US"/>
              </w:rPr>
              <w:lastRenderedPageBreak/>
              <w:drawing>
                <wp:inline distT="0" distB="0" distL="0" distR="0" wp14:anchorId="603426AA" wp14:editId="4BBC30A8">
                  <wp:extent cx="2784000" cy="2088000"/>
                  <wp:effectExtent l="0" t="0" r="0" b="7620"/>
                  <wp:docPr id="80" name="Imagen 80" descr="\\cloudgeingver\Anthony\HACIENDA DON POLO\Fotografías\20180531_0954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cloudgeingver\Anthony\HACIENDA DON POLO\Fotografías\20180531_0954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762787" w:rsidRPr="0099701D" w:rsidRDefault="00D525B8" w:rsidP="00762787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0421B3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5B8BEB80" wp14:editId="21D66B16">
                  <wp:extent cx="2784000" cy="2088000"/>
                  <wp:effectExtent l="0" t="0" r="0" b="7620"/>
                  <wp:docPr id="7" name="Imagen 7" descr="\\cloudgeingver\Anthony\HACIENDA DON POLO\Fotografías\20180531_0953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cloudgeingver\Anthony\HACIENDA DON POLO\Fotografías\20180531_0953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762787" w:rsidRPr="0099701D" w:rsidRDefault="00762787" w:rsidP="00762787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5</w:t>
            </w:r>
          </w:p>
        </w:tc>
        <w:tc>
          <w:tcPr>
            <w:tcW w:w="6066" w:type="dxa"/>
            <w:vAlign w:val="center"/>
          </w:tcPr>
          <w:p w:rsidR="00762787" w:rsidRPr="0099701D" w:rsidRDefault="00762787" w:rsidP="00762787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6</w:t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762787" w:rsidRPr="0099701D" w:rsidRDefault="00D525B8" w:rsidP="00762787">
            <w:pPr>
              <w:tabs>
                <w:tab w:val="left" w:pos="3975"/>
              </w:tabs>
              <w:spacing w:before="60" w:after="60"/>
              <w:jc w:val="center"/>
              <w:rPr>
                <w:rFonts w:ascii="Arial" w:hAnsi="Arial" w:cs="Arial"/>
              </w:rPr>
            </w:pPr>
            <w:r w:rsidRPr="000421B3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0E7229CB" wp14:editId="4CB9FD07">
                  <wp:extent cx="2784000" cy="2088000"/>
                  <wp:effectExtent l="0" t="0" r="0" b="7620"/>
                  <wp:docPr id="81" name="Imagen 81" descr="\\cloudgeingver\Anthony\HACIENDA DON POLO\Fotografías\20180531_1009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cloudgeingver\Anthony\HACIENDA DON POLO\Fotografías\20180531_1009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762787" w:rsidRPr="0099701D" w:rsidRDefault="00D525B8" w:rsidP="00762787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0421B3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241F4477" wp14:editId="5E9257AE">
                  <wp:extent cx="2784000" cy="2088000"/>
                  <wp:effectExtent l="0" t="0" r="0" b="7620"/>
                  <wp:docPr id="9" name="Imagen 9" descr="\\cloudgeingver\Anthony\HACIENDA DON POLO\Fotografías\20180531_0953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cloudgeingver\Anthony\HACIENDA DON POLO\Fotografías\20180531_0953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762787" w:rsidRPr="0099701D" w:rsidRDefault="00762787" w:rsidP="00762787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7</w:t>
            </w:r>
          </w:p>
        </w:tc>
        <w:tc>
          <w:tcPr>
            <w:tcW w:w="6066" w:type="dxa"/>
            <w:vAlign w:val="center"/>
          </w:tcPr>
          <w:p w:rsidR="00762787" w:rsidRPr="0099701D" w:rsidRDefault="00762787" w:rsidP="00762787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8</w:t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762787" w:rsidRDefault="00D525B8" w:rsidP="009074C5">
            <w:pPr>
              <w:spacing w:before="120" w:after="120"/>
              <w:jc w:val="center"/>
              <w:rPr>
                <w:rFonts w:ascii="Arial" w:hAnsi="Arial" w:cs="Arial"/>
                <w:noProof/>
                <w:lang w:eastAsia="es-EC"/>
              </w:rPr>
            </w:pPr>
            <w:r w:rsidRPr="000421B3">
              <w:rPr>
                <w:rFonts w:ascii="Arial" w:hAnsi="Arial" w:cs="Arial"/>
                <w:noProof/>
                <w:lang w:val="en-US"/>
              </w:rPr>
              <w:lastRenderedPageBreak/>
              <w:drawing>
                <wp:inline distT="0" distB="0" distL="0" distR="0" wp14:anchorId="22362F93" wp14:editId="13CBD17A">
                  <wp:extent cx="2784000" cy="2088000"/>
                  <wp:effectExtent l="0" t="0" r="0" b="7620"/>
                  <wp:docPr id="12" name="Imagen 12" descr="\\cloudgeingver\Anthony\HACIENDA DON POLO\Fotografías\20180531_0953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\\cloudgeingver\Anthony\HACIENDA DON POLO\Fotografías\20180531_0953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F50B3C" w:rsidRPr="00762787" w:rsidRDefault="00D525B8" w:rsidP="00F20DF4">
            <w:pPr>
              <w:spacing w:before="120" w:after="120"/>
              <w:jc w:val="center"/>
              <w:rPr>
                <w:rFonts w:ascii="Arial" w:hAnsi="Arial" w:cs="Arial"/>
                <w:noProof/>
                <w:lang w:eastAsia="es-EC"/>
              </w:rPr>
            </w:pPr>
            <w:r w:rsidRPr="007A27F5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6AA0EC3F" wp14:editId="3A940D18">
                  <wp:extent cx="2784000" cy="2088000"/>
                  <wp:effectExtent l="0" t="0" r="0" b="7620"/>
                  <wp:docPr id="15" name="Imagen 15" descr="\\cloudgeingver\Anthony\HACIENDA DON POLO\Fotografías\20180531_101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\\cloudgeingver\Anthony\HACIENDA DON POLO\Fotografías\20180531_1010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F50B3C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9</w:t>
            </w:r>
          </w:p>
        </w:tc>
        <w:tc>
          <w:tcPr>
            <w:tcW w:w="6066" w:type="dxa"/>
            <w:vAlign w:val="center"/>
          </w:tcPr>
          <w:p w:rsidR="00F50B3C" w:rsidRPr="0099701D" w:rsidRDefault="00F50B3C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10</w:t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D525B8" w:rsidP="009074C5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7A27F5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695C8B20" wp14:editId="1E523C38">
                  <wp:extent cx="2784000" cy="2088000"/>
                  <wp:effectExtent l="0" t="0" r="0" b="7620"/>
                  <wp:docPr id="16" name="Imagen 16" descr="\\cloudgeingver\Anthony\HACIENDA DON POLO\Fotografías\20180531_1011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\\cloudgeingver\Anthony\HACIENDA DON POLO\Fotografías\20180531_1011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F50B3C" w:rsidRPr="0099701D" w:rsidRDefault="00D525B8" w:rsidP="009074C5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7A27F5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51D93A33" wp14:editId="159AA4D3">
                  <wp:extent cx="2784000" cy="2088000"/>
                  <wp:effectExtent l="0" t="0" r="0" b="7620"/>
                  <wp:docPr id="82" name="Imagen 82" descr="\\cloudgeingver\Anthony\HACIENDA DON POLO\Fotografías\20180531_101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\\cloudgeingver\Anthony\HACIENDA DON POLO\Fotografías\20180531_1011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F50B3C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11</w:t>
            </w:r>
          </w:p>
        </w:tc>
        <w:tc>
          <w:tcPr>
            <w:tcW w:w="6066" w:type="dxa"/>
            <w:vAlign w:val="center"/>
          </w:tcPr>
          <w:p w:rsidR="00F50B3C" w:rsidRPr="0099701D" w:rsidRDefault="00F50B3C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12</w:t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D525B8" w:rsidP="009074C5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7A27F5">
              <w:rPr>
                <w:rFonts w:ascii="Arial" w:hAnsi="Arial" w:cs="Arial"/>
                <w:noProof/>
                <w:lang w:val="en-US"/>
              </w:rPr>
              <w:lastRenderedPageBreak/>
              <w:drawing>
                <wp:inline distT="0" distB="0" distL="0" distR="0" wp14:anchorId="1AE26F20" wp14:editId="7BCDEE58">
                  <wp:extent cx="2784000" cy="2088000"/>
                  <wp:effectExtent l="0" t="0" r="0" b="7620"/>
                  <wp:docPr id="18" name="Imagen 18" descr="\\cloudgeingver\Anthony\HACIENDA DON POLO\Fotografías\20180531_101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\\cloudgeingver\Anthony\HACIENDA DON POLO\Fotografías\20180531_101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F50B3C" w:rsidRPr="0099701D" w:rsidRDefault="00D525B8" w:rsidP="009074C5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7A27F5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0F245A75" wp14:editId="00AF00B7">
                  <wp:extent cx="2784000" cy="2088000"/>
                  <wp:effectExtent l="0" t="0" r="0" b="7620"/>
                  <wp:docPr id="19" name="Imagen 19" descr="\\cloudgeingver\Anthony\HACIENDA DON POLO\Fotografías\20180531_1015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\\cloudgeingver\Anthony\HACIENDA DON POLO\Fotografías\20180531_1015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F50B3C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13</w:t>
            </w:r>
          </w:p>
        </w:tc>
        <w:tc>
          <w:tcPr>
            <w:tcW w:w="6066" w:type="dxa"/>
            <w:vAlign w:val="center"/>
          </w:tcPr>
          <w:p w:rsidR="00F50B3C" w:rsidRPr="0099701D" w:rsidRDefault="00F50B3C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14</w:t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D525B8" w:rsidP="009074C5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7A27F5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57A9BE3A" wp14:editId="25F39D6D">
                  <wp:extent cx="2784000" cy="2088000"/>
                  <wp:effectExtent l="0" t="0" r="0" b="7620"/>
                  <wp:docPr id="20" name="Imagen 20" descr="\\cloudgeingver\Anthony\HACIENDA DON POLO\Fotografías\20180531_1013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cloudgeingver\Anthony\HACIENDA DON POLO\Fotografías\20180531_1013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F50B3C" w:rsidRPr="0099701D" w:rsidRDefault="00D525B8" w:rsidP="009074C5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7A27F5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3F4290E4" wp14:editId="77BD5A35">
                  <wp:extent cx="2784000" cy="2088000"/>
                  <wp:effectExtent l="0" t="0" r="0" b="7620"/>
                  <wp:docPr id="22" name="Imagen 22" descr="\\cloudgeingver\Anthony\HACIENDA DON POLO\Fotografías\20180531_1013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\\cloudgeingver\Anthony\HACIENDA DON POLO\Fotografías\20180531_1013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D525B8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15</w:t>
            </w:r>
          </w:p>
        </w:tc>
        <w:tc>
          <w:tcPr>
            <w:tcW w:w="6066" w:type="dxa"/>
            <w:vAlign w:val="center"/>
          </w:tcPr>
          <w:p w:rsidR="00F50B3C" w:rsidRPr="0099701D" w:rsidRDefault="00D525B8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16</w:t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D525B8" w:rsidP="009074C5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A27F5">
              <w:rPr>
                <w:rFonts w:ascii="Arial" w:hAnsi="Arial" w:cs="Arial"/>
                <w:noProof/>
                <w:lang w:val="en-US"/>
              </w:rPr>
              <w:lastRenderedPageBreak/>
              <w:drawing>
                <wp:inline distT="0" distB="0" distL="0" distR="0" wp14:anchorId="202FAB20" wp14:editId="5FC4BF11">
                  <wp:extent cx="2784000" cy="2088000"/>
                  <wp:effectExtent l="0" t="0" r="0" b="7620"/>
                  <wp:docPr id="23" name="Imagen 23" descr="\\cloudgeingver\Anthony\HACIENDA DON POLO\Fotografías\20180531_1013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\\cloudgeingver\Anthony\HACIENDA DON POLO\Fotografías\20180531_1013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F50B3C" w:rsidRPr="0099701D" w:rsidRDefault="00D525B8" w:rsidP="009074C5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A27F5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04A0E0BF" wp14:editId="2ADAB902">
                  <wp:extent cx="2784000" cy="2088000"/>
                  <wp:effectExtent l="0" t="0" r="0" b="7620"/>
                  <wp:docPr id="21" name="Imagen 21" descr="\\cloudgeingver\Anthony\HACIENDA DON POLO\Fotografías\20180531_1012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\\cloudgeingver\Anthony\HACIENDA DON POLO\Fotografías\20180531_1012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D525B8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17</w:t>
            </w:r>
          </w:p>
        </w:tc>
        <w:tc>
          <w:tcPr>
            <w:tcW w:w="6066" w:type="dxa"/>
            <w:vAlign w:val="center"/>
          </w:tcPr>
          <w:p w:rsidR="00F50B3C" w:rsidRPr="0099701D" w:rsidRDefault="00D525B8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18</w:t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D525B8" w:rsidP="009074C5">
            <w:pPr>
              <w:tabs>
                <w:tab w:val="left" w:pos="3345"/>
              </w:tabs>
              <w:spacing w:before="120" w:after="120"/>
              <w:jc w:val="center"/>
              <w:rPr>
                <w:rFonts w:ascii="Arial" w:hAnsi="Arial" w:cs="Arial"/>
              </w:rPr>
            </w:pPr>
            <w:r w:rsidRPr="007A27F5">
              <w:rPr>
                <w:rFonts w:ascii="Arial" w:hAnsi="Arial" w:cs="Arial"/>
                <w:noProof/>
                <w:lang w:val="en-US"/>
              </w:rPr>
              <w:drawing>
                <wp:inline distT="0" distB="0" distL="0" distR="0" wp14:anchorId="1F3EDA01" wp14:editId="493E1641">
                  <wp:extent cx="2784000" cy="2088000"/>
                  <wp:effectExtent l="0" t="0" r="0" b="7620"/>
                  <wp:docPr id="24" name="Imagen 24" descr="\\cloudgeingver\Anthony\HACIENDA DON POLO\Fotografías\20180531_1013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\\cloudgeingver\Anthony\HACIENDA DON POLO\Fotografías\20180531_1013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F50B3C" w:rsidRPr="0099701D" w:rsidRDefault="00D525B8" w:rsidP="009074C5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7A12A2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1DB1635B" wp14:editId="393D648A">
                  <wp:extent cx="2784000" cy="2088000"/>
                  <wp:effectExtent l="0" t="0" r="0" b="7620"/>
                  <wp:docPr id="25" name="Imagen 25" descr="\\cloudgeingver\Anthony\HACIENDA DON POLO\Fotografías\20180531_1014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\\cloudgeingver\Anthony\HACIENDA DON POLO\Fotografías\20180531_1014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227"/>
          <w:jc w:val="center"/>
        </w:trPr>
        <w:tc>
          <w:tcPr>
            <w:tcW w:w="6066" w:type="dxa"/>
            <w:vAlign w:val="center"/>
          </w:tcPr>
          <w:p w:rsidR="00F50B3C" w:rsidRPr="0099701D" w:rsidRDefault="00F50B3C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  <w:tc>
          <w:tcPr>
            <w:tcW w:w="6066" w:type="dxa"/>
            <w:vAlign w:val="center"/>
          </w:tcPr>
          <w:p w:rsidR="00F50B3C" w:rsidRPr="0099701D" w:rsidRDefault="00F50B3C" w:rsidP="00F50B3C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99701D">
              <w:rPr>
                <w:rFonts w:ascii="Arial" w:hAnsi="Arial" w:cs="Arial"/>
                <w:b/>
                <w:sz w:val="20"/>
                <w:szCs w:val="20"/>
              </w:rPr>
              <w:t>FOTOGRAFÍA. 2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F50B3C" w:rsidRDefault="00D525B8" w:rsidP="009074C5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A12A2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 wp14:anchorId="24B55E4A" wp14:editId="5CEEF9CC">
                  <wp:extent cx="2784000" cy="2088000"/>
                  <wp:effectExtent l="0" t="0" r="0" b="7620"/>
                  <wp:docPr id="26" name="Imagen 26" descr="\\cloudgeingver\Anthony\HACIENDA DON POLO\Fotografías\20180531_101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\\cloudgeingver\Anthony\HACIENDA DON POLO\Fotografías\20180531_1014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F50B3C" w:rsidRDefault="00D525B8" w:rsidP="009074C5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A12A2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116D6544" wp14:editId="2CD2A8D0">
                  <wp:extent cx="2784000" cy="2088000"/>
                  <wp:effectExtent l="0" t="0" r="0" b="7620"/>
                  <wp:docPr id="27" name="Imagen 27" descr="\\cloudgeingver\Anthony\HACIENDA DON POLO\Fotografías\20180531_1015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\\cloudgeingver\Anthony\HACIENDA DON POLO\Fotografías\20180531_1015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F50B3C" w:rsidRPr="0099701D" w:rsidRDefault="00D525B8" w:rsidP="00F50B3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21</w:t>
            </w:r>
          </w:p>
        </w:tc>
        <w:tc>
          <w:tcPr>
            <w:tcW w:w="6066" w:type="dxa"/>
            <w:vAlign w:val="center"/>
          </w:tcPr>
          <w:p w:rsidR="00F50B3C" w:rsidRPr="0099701D" w:rsidRDefault="00D525B8" w:rsidP="00F50B3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22</w:t>
            </w:r>
          </w:p>
        </w:tc>
      </w:tr>
      <w:tr w:rsidR="000F31DB" w:rsidRPr="0099701D" w:rsidTr="0050438B">
        <w:trPr>
          <w:trHeight w:val="3555"/>
          <w:jc w:val="center"/>
        </w:trPr>
        <w:tc>
          <w:tcPr>
            <w:tcW w:w="6066" w:type="dxa"/>
            <w:vAlign w:val="center"/>
          </w:tcPr>
          <w:p w:rsidR="00F50B3C" w:rsidRDefault="00D525B8" w:rsidP="009074C5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A12A2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4A4A9608" wp14:editId="2A6A9563">
                  <wp:extent cx="2784000" cy="2088000"/>
                  <wp:effectExtent l="0" t="0" r="0" b="7620"/>
                  <wp:docPr id="30" name="Imagen 30" descr="\\cloudgeingver\Anthony\HACIENDA DON POLO\Fotografías\20180531_1017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\\cloudgeingver\Anthony\HACIENDA DON POLO\Fotografías\20180531_1017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606EB9" w:rsidRDefault="00D525B8" w:rsidP="00DC6ECB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A12A2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4EB06B27" wp14:editId="610BA5FC">
                  <wp:extent cx="2784000" cy="2088000"/>
                  <wp:effectExtent l="0" t="0" r="0" b="7620"/>
                  <wp:docPr id="31" name="Imagen 31" descr="\\cloudgeingver\Anthony\HACIENDA DON POLO\Fotografías\20180531_101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\\cloudgeingver\Anthony\HACIENDA DON POLO\Fotografías\20180531_101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F50B3C" w:rsidRPr="0099701D" w:rsidRDefault="00D525B8" w:rsidP="00F50B3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23</w:t>
            </w:r>
          </w:p>
        </w:tc>
        <w:tc>
          <w:tcPr>
            <w:tcW w:w="6066" w:type="dxa"/>
            <w:vAlign w:val="center"/>
          </w:tcPr>
          <w:p w:rsidR="00F50B3C" w:rsidRPr="0099701D" w:rsidRDefault="00D525B8" w:rsidP="00F50B3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24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F50B3C" w:rsidRDefault="00D525B8" w:rsidP="00F50B3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A12A2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 wp14:anchorId="3C700221" wp14:editId="300E7EEF">
                  <wp:extent cx="2784000" cy="2088000"/>
                  <wp:effectExtent l="0" t="0" r="0" b="7620"/>
                  <wp:docPr id="36" name="Imagen 36" descr="\\cloudgeingver\Anthony\HACIENDA DON POLO\Fotografías\20180531_1024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\\cloudgeingver\Anthony\HACIENDA DON POLO\Fotografías\20180531_1024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F50B3C" w:rsidRDefault="00D525B8" w:rsidP="00F50B3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A12A2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25834A8A" wp14:editId="38CF4A81">
                  <wp:extent cx="2784000" cy="2088000"/>
                  <wp:effectExtent l="0" t="0" r="0" b="7620"/>
                  <wp:docPr id="33" name="Imagen 33" descr="\\cloudgeingver\Anthony\HACIENDA DON POLO\Fotografías\20180531_1019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\\cloudgeingver\Anthony\HACIENDA DON POLO\Fotografías\20180531_1019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F50B3C" w:rsidRPr="0099701D" w:rsidRDefault="00F50B3C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6066" w:type="dxa"/>
            <w:vAlign w:val="center"/>
          </w:tcPr>
          <w:p w:rsidR="00F50B3C" w:rsidRPr="0099701D" w:rsidRDefault="00F50B3C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26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6F01FB" w:rsidRDefault="007A12A2" w:rsidP="009074C5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A12A2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35" name="Imagen 35" descr="\\cloudgeingver\Anthony\HACIENDA DON POLO\Fotografías\20180531_1021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\\cloudgeingver\Anthony\HACIENDA DON POLO\Fotografías\20180531_1021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6F01FB" w:rsidRDefault="00D525B8" w:rsidP="009074C5">
            <w:pPr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D70A9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2ACB6EDF" wp14:editId="5969395A">
                  <wp:extent cx="2784000" cy="2088000"/>
                  <wp:effectExtent l="0" t="0" r="0" b="7620"/>
                  <wp:docPr id="40" name="Imagen 40" descr="\\cloudgeingver\Anthony\HACIENDA DON POLO\Fotografías\20180531_1025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\\cloudgeingver\Anthony\HACIENDA DON POLO\Fotografías\20180531_1025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6F01FB" w:rsidRPr="0099701D" w:rsidRDefault="006F01FB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27</w:t>
            </w:r>
          </w:p>
        </w:tc>
        <w:tc>
          <w:tcPr>
            <w:tcW w:w="6066" w:type="dxa"/>
            <w:vAlign w:val="center"/>
          </w:tcPr>
          <w:p w:rsidR="006F01FB" w:rsidRPr="0099701D" w:rsidRDefault="006F01FB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28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A36847" w:rsidRDefault="00ED70A9" w:rsidP="00A3684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D70A9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784000" cy="2088000"/>
                  <wp:effectExtent l="0" t="0" r="0" b="7620"/>
                  <wp:docPr id="43" name="Imagen 43" descr="\\cloudgeingver\Anthony\HACIENDA DON POLO\Fotografías\20180531_102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\\cloudgeingver\Anthony\HACIENDA DON POLO\Fotografías\20180531_102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A36847" w:rsidRDefault="00ED70A9" w:rsidP="00961EA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D70A9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44" name="Imagen 44" descr="\\cloudgeingver\Anthony\HACIENDA DON POLO\Fotografías\20180531_1028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\\cloudgeingver\Anthony\HACIENDA DON POLO\Fotografías\20180531_1028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A36847" w:rsidRPr="0099701D" w:rsidRDefault="00A36847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29</w:t>
            </w:r>
          </w:p>
        </w:tc>
        <w:tc>
          <w:tcPr>
            <w:tcW w:w="6066" w:type="dxa"/>
            <w:vAlign w:val="center"/>
          </w:tcPr>
          <w:p w:rsidR="00A36847" w:rsidRPr="0099701D" w:rsidRDefault="00A36847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A36847" w:rsidRDefault="00377D34" w:rsidP="00377D34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D70A9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2C32E400" wp14:editId="3761ADB1">
                  <wp:extent cx="2784000" cy="2088000"/>
                  <wp:effectExtent l="0" t="0" r="0" b="7620"/>
                  <wp:docPr id="45" name="Imagen 45" descr="\\cloudgeingver\Anthony\HACIENDA DON POLO\Fotografías\20180531_1034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\\cloudgeingver\Anthony\HACIENDA DON POLO\Fotografías\20180531_1034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A36847" w:rsidRDefault="00377D34" w:rsidP="00A3684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77D34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46" name="Imagen 46" descr="\\cloudgeingver\Anthony\HACIENDA DON POLO\Fotografías\20180531_1034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\\cloudgeingver\Anthony\HACIENDA DON POLO\Fotografías\20180531_1034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A36847" w:rsidRPr="0099701D" w:rsidRDefault="00A36847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31</w:t>
            </w:r>
          </w:p>
        </w:tc>
        <w:tc>
          <w:tcPr>
            <w:tcW w:w="6066" w:type="dxa"/>
            <w:vAlign w:val="center"/>
          </w:tcPr>
          <w:p w:rsidR="00A36847" w:rsidRPr="0099701D" w:rsidRDefault="00A36847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32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A36847" w:rsidRDefault="00377D34" w:rsidP="00A3684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77D34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784000" cy="2088000"/>
                  <wp:effectExtent l="0" t="0" r="0" b="7620"/>
                  <wp:docPr id="47" name="Imagen 47" descr="\\cloudgeingver\Anthony\HACIENDA DON POLO\Fotografías\20180531_1034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\\cloudgeingver\Anthony\HACIENDA DON POLO\Fotografías\20180531_1034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A36847" w:rsidRDefault="00377D34" w:rsidP="00A3684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77D34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48" name="Imagen 48" descr="\\cloudgeingver\Anthony\HACIENDA DON POLO\Fotografías\20180531_104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\\cloudgeingver\Anthony\HACIENDA DON POLO\Fotografías\20180531_104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A36847" w:rsidRPr="0099701D" w:rsidRDefault="00A36847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33</w:t>
            </w:r>
          </w:p>
        </w:tc>
        <w:tc>
          <w:tcPr>
            <w:tcW w:w="6066" w:type="dxa"/>
            <w:vAlign w:val="center"/>
          </w:tcPr>
          <w:p w:rsidR="00A36847" w:rsidRPr="0099701D" w:rsidRDefault="00A36847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34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886842" w:rsidRDefault="00377D34" w:rsidP="00A3684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77D34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49" name="Imagen 49" descr="\\cloudgeingver\Anthony\HACIENDA DON POLO\Fotografías\20180531_1055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\\cloudgeingver\Anthony\HACIENDA DON POLO\Fotografías\20180531_1055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886842" w:rsidRDefault="00D525B8" w:rsidP="00A3684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41C3D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2281C4D4" wp14:editId="6768C391">
                  <wp:extent cx="2784000" cy="2088000"/>
                  <wp:effectExtent l="0" t="0" r="0" b="7620"/>
                  <wp:docPr id="53" name="Imagen 53" descr="\\cloudgeingver\Anthony\HACIENDA DON POLO\Fotografías\20180531_1104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\\cloudgeingver\Anthony\HACIENDA DON POLO\Fotografías\20180531_1104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886842" w:rsidRPr="0099701D" w:rsidRDefault="00D525B8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35</w:t>
            </w:r>
          </w:p>
        </w:tc>
        <w:tc>
          <w:tcPr>
            <w:tcW w:w="6066" w:type="dxa"/>
            <w:vAlign w:val="center"/>
          </w:tcPr>
          <w:p w:rsidR="00886842" w:rsidRPr="0099701D" w:rsidRDefault="00D525B8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36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2050E5" w:rsidRDefault="00E41C3D" w:rsidP="002050E5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77D34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 wp14:anchorId="68A86AC7" wp14:editId="20153D92">
                  <wp:extent cx="2784000" cy="2088000"/>
                  <wp:effectExtent l="0" t="0" r="0" b="7620"/>
                  <wp:docPr id="52" name="Imagen 52" descr="\\cloudgeingver\Anthony\HACIENDA DON POLO\Fotografías\20180531_105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\\cloudgeingver\Anthony\HACIENDA DON POLO\Fotografías\20180531_105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2050E5" w:rsidRDefault="000F31DB" w:rsidP="000F31DB">
            <w:pPr>
              <w:tabs>
                <w:tab w:val="left" w:pos="3227"/>
              </w:tabs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31DB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56" name="Imagen 56" descr="\\cloudgeingver\Anthony\HACIENDA DON POLO\Fotografías\20180531_1108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\\cloudgeingver\Anthony\HACIENDA DON POLO\Fotografías\20180531_1108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2050E5" w:rsidRPr="0099701D" w:rsidRDefault="002050E5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37</w:t>
            </w:r>
          </w:p>
        </w:tc>
        <w:tc>
          <w:tcPr>
            <w:tcW w:w="6066" w:type="dxa"/>
            <w:vAlign w:val="center"/>
          </w:tcPr>
          <w:p w:rsidR="002050E5" w:rsidRPr="0099701D" w:rsidRDefault="00D525B8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38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D809B4" w:rsidRPr="00D809B4" w:rsidRDefault="00D525B8" w:rsidP="002050E5">
            <w:pPr>
              <w:spacing w:before="60" w:after="60"/>
              <w:jc w:val="center"/>
              <w:rPr>
                <w:noProof/>
                <w:lang w:val="es-ES" w:eastAsia="es-ES"/>
              </w:rPr>
            </w:pPr>
            <w:r w:rsidRPr="008E394E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40E4107D" wp14:editId="08595E6F">
                  <wp:extent cx="2784000" cy="2088000"/>
                  <wp:effectExtent l="0" t="0" r="0" b="7620"/>
                  <wp:docPr id="61" name="Imagen 61" descr="\\cloudgeingver\Anthony\HACIENDA DON POLO\Fotografías\20180531_1059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\\cloudgeingver\Anthony\HACIENDA DON POLO\Fotografías\20180531_1059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D809B4" w:rsidRDefault="00D525B8" w:rsidP="002050E5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F31DB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543E13DB" wp14:editId="6C8C9970">
                  <wp:extent cx="2088000" cy="1566000"/>
                  <wp:effectExtent l="0" t="5715" r="1905" b="1905"/>
                  <wp:docPr id="60" name="Imagen 60" descr="\\cloudgeingver\Anthony\HACIENDA DON POLO\Fotografías\20180531_1058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\\cloudgeingver\Anthony\HACIENDA DON POLO\Fotografías\20180531_1058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88000" cy="156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2D61C8" w:rsidRPr="0099701D" w:rsidRDefault="002D61C8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39</w:t>
            </w:r>
          </w:p>
        </w:tc>
        <w:tc>
          <w:tcPr>
            <w:tcW w:w="6066" w:type="dxa"/>
            <w:vAlign w:val="center"/>
          </w:tcPr>
          <w:p w:rsidR="002D61C8" w:rsidRPr="0099701D" w:rsidRDefault="00D525B8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FOTOGRAFÍA. 40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2D61C8" w:rsidRDefault="00D525B8" w:rsidP="002E5FF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394E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 wp14:anchorId="29AD9270" wp14:editId="02D797C7">
                  <wp:extent cx="2784000" cy="2088000"/>
                  <wp:effectExtent l="0" t="0" r="0" b="7620"/>
                  <wp:docPr id="62" name="Imagen 62" descr="\\cloudgeingver\Anthony\HACIENDA DON POLO\Fotografías\20180531_1117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\\cloudgeingver\Anthony\HACIENDA DON POLO\Fotografías\20180531_1117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2D61C8" w:rsidRDefault="00D525B8" w:rsidP="002E5FF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394E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414B2810" wp14:editId="7B4CC39A">
                  <wp:extent cx="2784000" cy="2088000"/>
                  <wp:effectExtent l="0" t="0" r="0" b="7620"/>
                  <wp:docPr id="63" name="Imagen 63" descr="\\cloudgeingver\Anthony\HACIENDA DON POLO\Fotografías\20180531_1119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\\cloudgeingver\Anthony\HACIENDA DON POLO\Fotografías\20180531_1119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2D61C8" w:rsidRPr="0099701D" w:rsidRDefault="002D61C8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41</w:t>
            </w:r>
          </w:p>
        </w:tc>
        <w:tc>
          <w:tcPr>
            <w:tcW w:w="6066" w:type="dxa"/>
            <w:vAlign w:val="center"/>
          </w:tcPr>
          <w:p w:rsidR="002D61C8" w:rsidRPr="0099701D" w:rsidRDefault="002D61C8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42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2D61C8" w:rsidRDefault="008E394E" w:rsidP="002E5FF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394E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65" name="Imagen 65" descr="\\cloudgeingver\Anthony\HACIENDA DON POLO\Fotografías\20180531_1119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\\cloudgeingver\Anthony\HACIENDA DON POLO\Fotografías\20180531_1119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2D61C8" w:rsidRDefault="008E394E" w:rsidP="002E5FF7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394E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088000" cy="1566000"/>
                  <wp:effectExtent l="0" t="5715" r="1905" b="1905"/>
                  <wp:docPr id="66" name="Imagen 66" descr="\\cloudgeingver\Anthony\HACIENDA DON POLO\Fotografías\20180531_1120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\\cloudgeingver\Anthony\HACIENDA DON POLO\Fotografías\20180531_1120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88000" cy="156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2F5706" w:rsidRPr="0099701D" w:rsidRDefault="002F5706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4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6066" w:type="dxa"/>
            <w:vAlign w:val="center"/>
          </w:tcPr>
          <w:p w:rsidR="002F5706" w:rsidRPr="0099701D" w:rsidRDefault="002F5706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4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2F5706" w:rsidRDefault="005D2C50" w:rsidP="00E20A84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D2C5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784000" cy="2088000"/>
                  <wp:effectExtent l="0" t="0" r="0" b="7620"/>
                  <wp:docPr id="67" name="Imagen 67" descr="\\cloudgeingver\Anthony\HACIENDA DON POLO\Fotografías\20180531_1125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\\cloudgeingver\Anthony\HACIENDA DON POLO\Fotografías\20180531_1125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2F5706" w:rsidRDefault="005D2C50" w:rsidP="00E20A84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D2C5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68" name="Imagen 68" descr="\\cloudgeingver\Anthony\HACIENDA DON POLO\Fotografías\20180531_1126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\\cloudgeingver\Anthony\HACIENDA DON POLO\Fotografías\20180531_1126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B52D90" w:rsidRPr="0099701D" w:rsidRDefault="00B52D90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4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6066" w:type="dxa"/>
            <w:vAlign w:val="center"/>
          </w:tcPr>
          <w:p w:rsidR="00B52D90" w:rsidRPr="0099701D" w:rsidRDefault="00B52D90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4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2F5706" w:rsidRDefault="005D2C50" w:rsidP="00E20A84">
            <w:pPr>
              <w:spacing w:before="60" w:after="60"/>
              <w:jc w:val="center"/>
              <w:rPr>
                <w:rFonts w:ascii="Arial" w:hAnsi="Arial" w:cs="Arial"/>
                <w:b/>
                <w:noProof/>
                <w:sz w:val="20"/>
                <w:szCs w:val="20"/>
                <w:lang w:val="es-ES" w:eastAsia="es-ES"/>
              </w:rPr>
            </w:pPr>
            <w:r w:rsidRPr="005D2C5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69" name="Imagen 69" descr="\\cloudgeingver\Anthony\HACIENDA DON POLO\Fotografías\20180531_1006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\\cloudgeingver\Anthony\HACIENDA DON POLO\Fotografías\20180531_1006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2F5706" w:rsidRDefault="005D2C50" w:rsidP="00E20A84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D2C5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70" name="Imagen 70" descr="\\cloudgeingver\Anthony\HACIENDA DON POLO\Fotografías\20180531_1002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\\cloudgeingver\Anthony\HACIENDA DON POLO\Fotografías\20180531_1002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1DB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B52D90" w:rsidRPr="0099701D" w:rsidRDefault="00D41869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4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6066" w:type="dxa"/>
            <w:vAlign w:val="center"/>
          </w:tcPr>
          <w:p w:rsidR="00B52D90" w:rsidRPr="0099701D" w:rsidRDefault="00B52D90" w:rsidP="00D525B8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D525B8">
              <w:rPr>
                <w:rFonts w:ascii="Arial" w:hAnsi="Arial" w:cs="Arial"/>
                <w:b/>
                <w:sz w:val="20"/>
                <w:szCs w:val="20"/>
              </w:rPr>
              <w:t>4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5D2C50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5D2C50" w:rsidRDefault="005D2C50" w:rsidP="00CE40D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D2C5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784000" cy="2088000"/>
                  <wp:effectExtent l="0" t="0" r="0" b="7620"/>
                  <wp:docPr id="71" name="Imagen 71" descr="\\cloudgeingver\Anthony\HACIENDA DON POLO\Fotografías\20180531_1002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\\cloudgeingver\Anthony\HACIENDA DON POLO\Fotografías\20180531_1002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5D2C50" w:rsidRDefault="005D2C50" w:rsidP="00CE40D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D2C5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72" name="Imagen 72" descr="\\cloudgeingver\Anthony\HACIENDA DON POLO\Fotografías\20180531_0955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\\cloudgeingver\Anthony\HACIENDA DON POLO\Fotografías\20180531_0955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869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4</w:t>
            </w: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5</w:t>
            </w: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</w:tr>
      <w:tr w:rsidR="005D2C50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5D2C50" w:rsidRDefault="001008E0" w:rsidP="00CE40D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008E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088000" cy="1566000"/>
                  <wp:effectExtent l="0" t="5715" r="1905" b="1905"/>
                  <wp:docPr id="73" name="Imagen 73" descr="\\cloudgeingver\Anthony\HACIENDA DON POLO\Fotografías\20180531_0956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\\cloudgeingver\Anthony\HACIENDA DON POLO\Fotografías\20180531_0956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88000" cy="156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5D2C50" w:rsidRDefault="001008E0" w:rsidP="00CE40D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008E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088000" cy="1566000"/>
                  <wp:effectExtent l="0" t="5715" r="1905" b="1905"/>
                  <wp:docPr id="74" name="Imagen 74" descr="\\cloudgeingver\Anthony\HACIENDA DON POLO\Fotografías\20180531_0956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\\cloudgeingver\Anthony\HACIENDA DON POLO\Fotografías\20180531_0956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88000" cy="156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869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5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5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</w:tr>
      <w:tr w:rsidR="005D2C50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5D2C50" w:rsidRDefault="001008E0" w:rsidP="00CE40D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008E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088000" cy="1566000"/>
                  <wp:effectExtent l="0" t="5715" r="1905" b="1905"/>
                  <wp:docPr id="75" name="Imagen 75" descr="\\cloudgeingver\Anthony\HACIENDA DON POLO\Fotografías\20180531_0956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\\cloudgeingver\Anthony\HACIENDA DON POLO\Fotografías\20180531_0956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88000" cy="156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5D2C50" w:rsidRDefault="001008E0" w:rsidP="00CE40D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008E0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088000" cy="1566000"/>
                  <wp:effectExtent l="0" t="5715" r="1905" b="1905"/>
                  <wp:docPr id="77" name="Imagen 77" descr="\\cloudgeingver\Anthony\HACIENDA DON POLO\Fotografías\20180531_0957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\\cloudgeingver\Anthony\HACIENDA DON POLO\Fotografías\20180531_0957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88000" cy="156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869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5</w:t>
            </w:r>
            <w:r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5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</w:tr>
      <w:tr w:rsidR="001008E0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1008E0" w:rsidRPr="001008E0" w:rsidRDefault="00D41869" w:rsidP="00CE40DC">
            <w:pPr>
              <w:spacing w:before="60" w:after="60"/>
              <w:jc w:val="center"/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</w:pPr>
            <w:r w:rsidRPr="00D41869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8" name="Imagen 8" descr="\\cloudgeingver\Anthony\HACIENDA DON POLO\Fotografías\20180531_095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cloudgeingver\Anthony\HACIENDA DON POLO\Fotografías\20180531_095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1008E0" w:rsidRDefault="00D41869" w:rsidP="00CE40D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41869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11" name="Imagen 11" descr="\\cloudgeingver\Anthony\HACIENDA DON POLO\Fotografías\20180531_1147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cloudgeingver\Anthony\HACIENDA DON POLO\Fotografías\20180531_1147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869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5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5</w:t>
            </w: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1008E0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1008E0" w:rsidRPr="001008E0" w:rsidRDefault="00D41869" w:rsidP="00CE40DC">
            <w:pPr>
              <w:spacing w:before="60" w:after="60"/>
              <w:jc w:val="center"/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</w:pPr>
            <w:r w:rsidRPr="00D41869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784000" cy="2088000"/>
                  <wp:effectExtent l="0" t="0" r="0" b="7620"/>
                  <wp:docPr id="76" name="Imagen 76" descr="\\cloudgeingver\Anthony\HACIENDA DON POLO\Fotografías\20180531_1147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cloudgeingver\Anthony\HACIENDA DON POLO\Fotografías\20180531_1147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6" w:type="dxa"/>
            <w:vAlign w:val="center"/>
          </w:tcPr>
          <w:p w:rsidR="001008E0" w:rsidRDefault="00D41869" w:rsidP="00CE40DC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41869">
              <w:rPr>
                <w:rFonts w:ascii="Arial" w:hAnsi="Arial" w:cs="Arial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784000" cy="2088000"/>
                  <wp:effectExtent l="0" t="0" r="0" b="7620"/>
                  <wp:docPr id="78" name="Imagen 78" descr="\\cloudgeingver\Anthony\HACIENDA DON POLO\Fotografías\20180531_1254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cloudgeingver\Anthony\HACIENDA DON POLO\Fotografías\20180531_1254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000" cy="208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869" w:rsidRPr="0099701D" w:rsidTr="0050438B">
        <w:trPr>
          <w:trHeight w:val="111"/>
          <w:jc w:val="center"/>
        </w:trPr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5</w:t>
            </w: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  <w:tc>
          <w:tcPr>
            <w:tcW w:w="6066" w:type="dxa"/>
            <w:vAlign w:val="center"/>
          </w:tcPr>
          <w:p w:rsidR="00D41869" w:rsidRPr="0099701D" w:rsidRDefault="00D41869" w:rsidP="003238C9">
            <w:pPr>
              <w:spacing w:before="60" w:after="6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FOTOGRAFÍA. </w:t>
            </w:r>
            <w:r w:rsidR="003238C9">
              <w:rPr>
                <w:rFonts w:ascii="Arial" w:hAnsi="Arial" w:cs="Arial"/>
                <w:b/>
                <w:sz w:val="20"/>
                <w:szCs w:val="20"/>
              </w:rPr>
              <w:t>5</w:t>
            </w: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</w:tbl>
    <w:p w:rsidR="00DA73DE" w:rsidRPr="00513780" w:rsidRDefault="00DA73DE" w:rsidP="002E0668">
      <w:pPr>
        <w:tabs>
          <w:tab w:val="left" w:pos="6120"/>
        </w:tabs>
      </w:pPr>
    </w:p>
    <w:sectPr w:rsidR="00DA73DE" w:rsidRPr="00513780" w:rsidSect="0020610A">
      <w:headerReference w:type="even" r:id="rId66"/>
      <w:headerReference w:type="default" r:id="rId67"/>
      <w:footerReference w:type="even" r:id="rId68"/>
      <w:footerReference w:type="default" r:id="rId69"/>
      <w:headerReference w:type="first" r:id="rId70"/>
      <w:footerReference w:type="first" r:id="rId71"/>
      <w:pgSz w:w="16838" w:h="11906" w:orient="landscape" w:code="9"/>
      <w:pgMar w:top="1418" w:right="1418" w:bottom="1418" w:left="1418" w:header="567" w:footer="2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2FF8" w:rsidRDefault="00E72FF8" w:rsidP="00A96883">
      <w:pPr>
        <w:spacing w:after="0" w:line="240" w:lineRule="auto"/>
      </w:pPr>
      <w:r>
        <w:separator/>
      </w:r>
    </w:p>
  </w:endnote>
  <w:endnote w:type="continuationSeparator" w:id="0">
    <w:p w:rsidR="00E72FF8" w:rsidRDefault="00E72FF8" w:rsidP="00A968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0CD3" w:rsidRDefault="00C00CD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27C4" w:rsidRDefault="008A27C4" w:rsidP="00A96883">
    <w:pPr>
      <w:pStyle w:val="Piedepgina"/>
      <w:rPr>
        <w:lang w:val="es-ES"/>
      </w:rPr>
    </w:pPr>
  </w:p>
  <w:tbl>
    <w:tblPr>
      <w:tblW w:w="4877" w:type="pct"/>
      <w:tblInd w:w="108" w:type="dxa"/>
      <w:tblBorders>
        <w:top w:val="single" w:sz="18" w:space="0" w:color="2F5496"/>
        <w:insideH w:val="single" w:sz="18" w:space="0" w:color="70AD47"/>
        <w:insideV w:val="single" w:sz="18" w:space="0" w:color="70AD47"/>
      </w:tblBorders>
      <w:tblLook w:val="04A0" w:firstRow="1" w:lastRow="0" w:firstColumn="1" w:lastColumn="0" w:noHBand="0" w:noVBand="1"/>
    </w:tblPr>
    <w:tblGrid>
      <w:gridCol w:w="10560"/>
      <w:gridCol w:w="3098"/>
    </w:tblGrid>
    <w:tr w:rsidR="002B2BDE" w:rsidRPr="00BB37AD" w:rsidTr="0036402B">
      <w:trPr>
        <w:trHeight w:val="664"/>
      </w:trPr>
      <w:tc>
        <w:tcPr>
          <w:tcW w:w="3866" w:type="pct"/>
        </w:tcPr>
        <w:p w:rsidR="002B2BDE" w:rsidRDefault="002B2BDE" w:rsidP="002B2BDE">
          <w:pPr>
            <w:pStyle w:val="Piedepgina"/>
            <w:spacing w:before="60" w:after="20"/>
            <w:jc w:val="both"/>
            <w:rPr>
              <w:rFonts w:ascii="Tahoma" w:hAnsi="Tahoma" w:cs="Tahoma"/>
              <w:b/>
              <w:sz w:val="18"/>
              <w:szCs w:val="18"/>
            </w:rPr>
          </w:pPr>
          <w:r w:rsidRPr="00BB37AD">
            <w:rPr>
              <w:rFonts w:ascii="Tahoma" w:hAnsi="Tahoma" w:cs="Tahoma"/>
              <w:b/>
              <w:sz w:val="18"/>
              <w:szCs w:val="18"/>
            </w:rPr>
            <w:t>ESTUDIO DE IMPACTO AMBIENTAL EX</w:t>
          </w:r>
          <w:r>
            <w:rPr>
              <w:rFonts w:ascii="Tahoma" w:hAnsi="Tahoma" w:cs="Tahoma"/>
              <w:b/>
              <w:sz w:val="18"/>
              <w:szCs w:val="18"/>
            </w:rPr>
            <w:t xml:space="preserve"> POST</w:t>
          </w:r>
        </w:p>
        <w:p w:rsidR="00D525B8" w:rsidRDefault="002B2BDE" w:rsidP="002B2BDE">
          <w:pPr>
            <w:autoSpaceDE w:val="0"/>
            <w:autoSpaceDN w:val="0"/>
            <w:adjustRightInd w:val="0"/>
            <w:spacing w:after="0" w:line="240" w:lineRule="auto"/>
            <w:rPr>
              <w:rFonts w:ascii="Tahoma" w:hAnsi="Tahoma" w:cs="Tahoma"/>
              <w:sz w:val="16"/>
              <w:szCs w:val="16"/>
            </w:rPr>
          </w:pPr>
          <w:r>
            <w:rPr>
              <w:rFonts w:ascii="Tahoma" w:hAnsi="Tahoma" w:cs="Tahoma"/>
              <w:sz w:val="16"/>
              <w:szCs w:val="16"/>
            </w:rPr>
            <w:t>Operación, Mantenimiento y Abandono de las a</w:t>
          </w:r>
          <w:r w:rsidRPr="006340CC">
            <w:rPr>
              <w:rFonts w:ascii="Tahoma" w:hAnsi="Tahoma" w:cs="Tahoma"/>
              <w:sz w:val="16"/>
              <w:szCs w:val="16"/>
            </w:rPr>
            <w:t xml:space="preserve">ctividades </w:t>
          </w:r>
          <w:r w:rsidR="00D525B8">
            <w:rPr>
              <w:rFonts w:ascii="Tahoma" w:hAnsi="Tahoma" w:cs="Tahoma"/>
              <w:sz w:val="16"/>
              <w:szCs w:val="16"/>
            </w:rPr>
            <w:t>de la</w:t>
          </w:r>
        </w:p>
        <w:p w:rsidR="002B2BDE" w:rsidRDefault="002B2BDE" w:rsidP="002B2BDE">
          <w:pPr>
            <w:autoSpaceDE w:val="0"/>
            <w:autoSpaceDN w:val="0"/>
            <w:adjustRightInd w:val="0"/>
            <w:spacing w:after="0" w:line="240" w:lineRule="auto"/>
            <w:rPr>
              <w:rFonts w:ascii="Tahoma" w:hAnsi="Tahoma" w:cs="Tahoma"/>
              <w:sz w:val="16"/>
              <w:szCs w:val="16"/>
            </w:rPr>
          </w:pPr>
          <w:r>
            <w:rPr>
              <w:rFonts w:ascii="Tahoma" w:hAnsi="Tahoma" w:cs="Tahoma"/>
              <w:sz w:val="16"/>
              <w:szCs w:val="16"/>
            </w:rPr>
            <w:t xml:space="preserve">Hacienda </w:t>
          </w:r>
          <w:r w:rsidR="00D525B8">
            <w:rPr>
              <w:rFonts w:ascii="Tahoma" w:hAnsi="Tahoma" w:cs="Tahoma"/>
              <w:sz w:val="16"/>
              <w:szCs w:val="16"/>
            </w:rPr>
            <w:t xml:space="preserve">Bananera </w:t>
          </w:r>
          <w:r>
            <w:rPr>
              <w:rFonts w:ascii="Tahoma" w:hAnsi="Tahoma" w:cs="Tahoma"/>
              <w:sz w:val="16"/>
              <w:szCs w:val="16"/>
            </w:rPr>
            <w:t>Don Polo</w:t>
          </w:r>
        </w:p>
        <w:p w:rsidR="00D525B8" w:rsidRDefault="00D525B8" w:rsidP="002B2BDE">
          <w:pPr>
            <w:autoSpaceDE w:val="0"/>
            <w:autoSpaceDN w:val="0"/>
            <w:adjustRightInd w:val="0"/>
            <w:spacing w:after="0" w:line="240" w:lineRule="auto"/>
            <w:rPr>
              <w:rFonts w:ascii="Tahoma" w:hAnsi="Tahoma" w:cs="Tahoma"/>
              <w:sz w:val="16"/>
              <w:szCs w:val="16"/>
            </w:rPr>
          </w:pPr>
          <w:r>
            <w:rPr>
              <w:rFonts w:ascii="Tahoma" w:hAnsi="Tahoma" w:cs="Tahoma"/>
              <w:sz w:val="16"/>
              <w:szCs w:val="16"/>
            </w:rPr>
            <w:t>BANEXCEL S.A.</w:t>
          </w:r>
        </w:p>
        <w:p w:rsidR="002B2BDE" w:rsidRPr="00BB37AD" w:rsidRDefault="002B2BDE" w:rsidP="002B2BDE">
          <w:pPr>
            <w:pStyle w:val="Piedepgina"/>
            <w:jc w:val="both"/>
            <w:rPr>
              <w:rFonts w:ascii="Tahoma" w:hAnsi="Tahoma" w:cs="Tahoma"/>
              <w:i/>
              <w:sz w:val="16"/>
              <w:szCs w:val="16"/>
              <w:highlight w:val="darkYellow"/>
              <w:lang w:val="en-US"/>
            </w:rPr>
          </w:pPr>
          <w:r w:rsidRPr="006340CC">
            <w:rPr>
              <w:rFonts w:ascii="Tahoma" w:hAnsi="Tahoma" w:cs="Tahoma"/>
              <w:i/>
              <w:sz w:val="16"/>
              <w:szCs w:val="16"/>
            </w:rPr>
            <w:t xml:space="preserve">Página | </w:t>
          </w:r>
          <w:r w:rsidRPr="00BB37AD">
            <w:rPr>
              <w:rFonts w:ascii="Tahoma" w:hAnsi="Tahoma" w:cs="Tahoma"/>
              <w:i/>
              <w:sz w:val="16"/>
              <w:szCs w:val="16"/>
            </w:rPr>
            <w:fldChar w:fldCharType="begin"/>
          </w:r>
          <w:r w:rsidRPr="00BB37AD">
            <w:rPr>
              <w:rFonts w:ascii="Tahoma" w:hAnsi="Tahoma" w:cs="Tahoma"/>
              <w:i/>
              <w:sz w:val="16"/>
              <w:szCs w:val="16"/>
              <w:lang w:val="en-US"/>
            </w:rPr>
            <w:instrText>PAGE   \* MERGEFORMAT</w:instrText>
          </w:r>
          <w:r w:rsidRPr="00BB37AD">
            <w:rPr>
              <w:rFonts w:ascii="Tahoma" w:hAnsi="Tahoma" w:cs="Tahoma"/>
              <w:i/>
              <w:sz w:val="16"/>
              <w:szCs w:val="16"/>
            </w:rPr>
            <w:fldChar w:fldCharType="separate"/>
          </w:r>
          <w:r w:rsidR="00C00CD3">
            <w:rPr>
              <w:rFonts w:ascii="Tahoma" w:hAnsi="Tahoma" w:cs="Tahoma"/>
              <w:i/>
              <w:noProof/>
              <w:sz w:val="16"/>
              <w:szCs w:val="16"/>
              <w:lang w:val="en-US"/>
            </w:rPr>
            <w:t>1</w:t>
          </w:r>
          <w:r w:rsidRPr="00BB37AD">
            <w:rPr>
              <w:rFonts w:ascii="Tahoma" w:hAnsi="Tahoma" w:cs="Tahoma"/>
              <w:i/>
              <w:sz w:val="16"/>
              <w:szCs w:val="16"/>
            </w:rPr>
            <w:fldChar w:fldCharType="end"/>
          </w:r>
        </w:p>
      </w:tc>
      <w:tc>
        <w:tcPr>
          <w:tcW w:w="1134" w:type="pct"/>
          <w:shd w:val="clear" w:color="auto" w:fill="auto"/>
        </w:tcPr>
        <w:p w:rsidR="002B2BDE" w:rsidRPr="00BB37AD" w:rsidRDefault="00D525B8" w:rsidP="002B2BDE">
          <w:pPr>
            <w:pStyle w:val="Piedepgina"/>
            <w:spacing w:before="120" w:after="120"/>
            <w:ind w:right="-2"/>
            <w:jc w:val="right"/>
            <w:rPr>
              <w:rFonts w:ascii="Tahoma" w:hAnsi="Tahoma" w:cs="Tahoma"/>
              <w:b/>
              <w:sz w:val="16"/>
              <w:szCs w:val="16"/>
            </w:rPr>
          </w:pPr>
          <w:r>
            <w:rPr>
              <w:rFonts w:ascii="Tahoma" w:hAnsi="Tahoma" w:cs="Tahoma"/>
              <w:b/>
              <w:sz w:val="16"/>
              <w:szCs w:val="16"/>
            </w:rPr>
            <w:t>DICIEMBRE</w:t>
          </w:r>
          <w:r w:rsidR="002B2BDE" w:rsidRPr="00BB37AD">
            <w:rPr>
              <w:rFonts w:ascii="Tahoma" w:hAnsi="Tahoma" w:cs="Tahoma"/>
              <w:b/>
              <w:sz w:val="16"/>
              <w:szCs w:val="16"/>
            </w:rPr>
            <w:t>, 2018</w:t>
          </w:r>
        </w:p>
      </w:tc>
    </w:tr>
  </w:tbl>
  <w:p w:rsidR="008A27C4" w:rsidRPr="00A96883" w:rsidRDefault="008A27C4" w:rsidP="00A96883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0CD3" w:rsidRDefault="00C00CD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2FF8" w:rsidRDefault="00E72FF8" w:rsidP="00A96883">
      <w:pPr>
        <w:spacing w:after="0" w:line="240" w:lineRule="auto"/>
      </w:pPr>
      <w:r>
        <w:separator/>
      </w:r>
    </w:p>
  </w:footnote>
  <w:footnote w:type="continuationSeparator" w:id="0">
    <w:p w:rsidR="00E72FF8" w:rsidRDefault="00E72FF8" w:rsidP="00A968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0CD3" w:rsidRDefault="00C00CD3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4033" w:type="dxa"/>
      <w:jc w:val="center"/>
      <w:tblBorders>
        <w:bottom w:val="single" w:sz="18" w:space="0" w:color="2F5496" w:themeColor="accent5" w:themeShade="BF"/>
        <w:insideH w:val="single" w:sz="18" w:space="0" w:color="70AD47" w:themeColor="accent6"/>
        <w:insideV w:val="single" w:sz="18" w:space="0" w:color="70AD47" w:themeColor="accent6"/>
      </w:tblBorders>
      <w:tblLook w:val="04A0" w:firstRow="1" w:lastRow="0" w:firstColumn="1" w:lastColumn="0" w:noHBand="0" w:noVBand="1"/>
    </w:tblPr>
    <w:tblGrid>
      <w:gridCol w:w="11482"/>
      <w:gridCol w:w="2551"/>
    </w:tblGrid>
    <w:tr w:rsidR="002B2BDE" w:rsidTr="0036402B">
      <w:trPr>
        <w:jc w:val="center"/>
      </w:trPr>
      <w:tc>
        <w:tcPr>
          <w:tcW w:w="11482" w:type="dxa"/>
          <w:shd w:val="clear" w:color="auto" w:fill="auto"/>
          <w:vAlign w:val="center"/>
        </w:tcPr>
        <w:p w:rsidR="002B2BDE" w:rsidRPr="0084336E" w:rsidRDefault="00C00CD3" w:rsidP="002B2BDE">
          <w:pPr>
            <w:pStyle w:val="Piedepgina"/>
            <w:spacing w:after="60"/>
            <w:jc w:val="both"/>
            <w:rPr>
              <w:rFonts w:ascii="Tahoma" w:hAnsi="Tahoma" w:cs="Tahoma"/>
              <w:b/>
              <w:szCs w:val="24"/>
              <w:lang w:val="es-ES"/>
            </w:rPr>
          </w:pPr>
          <w:r w:rsidRPr="006A023D">
            <w:rPr>
              <w:rFonts w:ascii="Tahoma" w:hAnsi="Tahoma" w:cs="Tahoma"/>
              <w:b/>
              <w:noProof/>
              <w:szCs w:val="24"/>
              <w:lang w:val="en-US"/>
            </w:rPr>
            <w:drawing>
              <wp:inline distT="0" distB="0" distL="0" distR="0" wp14:anchorId="129B54AB" wp14:editId="6C0BCDEE">
                <wp:extent cx="1242059" cy="525780"/>
                <wp:effectExtent l="0" t="0" r="0" b="7620"/>
                <wp:docPr id="2" name="Imagen 2" descr="C:\Users\nenit\Downloads\Logo Banexcel S.A.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nenit\Downloads\Logo Banexcel S.A..png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6269" t="25412" r="19052" b="25882"/>
                        <a:stretch/>
                      </pic:blipFill>
                      <pic:spPr bwMode="auto">
                        <a:xfrm>
                          <a:off x="0" y="0"/>
                          <a:ext cx="1242635" cy="5260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  <w:bookmarkStart w:id="0" w:name="_GoBack"/>
          <w:bookmarkEnd w:id="0"/>
        </w:p>
      </w:tc>
      <w:tc>
        <w:tcPr>
          <w:tcW w:w="2551" w:type="dxa"/>
          <w:shd w:val="clear" w:color="auto" w:fill="auto"/>
          <w:vAlign w:val="center"/>
        </w:tcPr>
        <w:p w:rsidR="002B2BDE" w:rsidRPr="00BB37AD" w:rsidRDefault="002B2BDE" w:rsidP="002B2BDE">
          <w:pPr>
            <w:pStyle w:val="Encabezado"/>
            <w:spacing w:before="120"/>
            <w:jc w:val="center"/>
            <w:rPr>
              <w:rFonts w:ascii="Tahoma" w:hAnsi="Tahoma" w:cs="Tahoma"/>
              <w:i/>
              <w:noProof/>
              <w:sz w:val="18"/>
              <w:szCs w:val="18"/>
              <w:lang w:eastAsia="es-EC"/>
            </w:rPr>
          </w:pPr>
          <w:r w:rsidRPr="00BB37AD">
            <w:rPr>
              <w:rFonts w:ascii="Tahoma" w:hAnsi="Tahoma" w:cs="Tahoma"/>
              <w:i/>
              <w:noProof/>
              <w:sz w:val="18"/>
              <w:szCs w:val="18"/>
              <w:lang w:eastAsia="es-EC"/>
            </w:rPr>
            <w:t>Ing. Genoveva Flores O.</w:t>
          </w:r>
        </w:p>
        <w:p w:rsidR="002B2BDE" w:rsidRPr="00BB37AD" w:rsidRDefault="002B2BDE" w:rsidP="002B2BDE">
          <w:pPr>
            <w:pStyle w:val="Encabezado"/>
            <w:jc w:val="center"/>
            <w:rPr>
              <w:rFonts w:ascii="Tahoma" w:hAnsi="Tahoma" w:cs="Tahoma"/>
              <w:b/>
              <w:noProof/>
              <w:sz w:val="16"/>
              <w:szCs w:val="16"/>
              <w:lang w:eastAsia="es-EC"/>
            </w:rPr>
          </w:pPr>
          <w:r w:rsidRPr="00BB37AD">
            <w:rPr>
              <w:rFonts w:ascii="Tahoma" w:hAnsi="Tahoma" w:cs="Tahoma"/>
              <w:b/>
              <w:noProof/>
              <w:sz w:val="16"/>
              <w:szCs w:val="16"/>
              <w:lang w:eastAsia="es-EC"/>
            </w:rPr>
            <w:t>Consultor Ambiental</w:t>
          </w:r>
        </w:p>
        <w:p w:rsidR="002B2BDE" w:rsidRPr="00BB37AD" w:rsidRDefault="002B2BDE" w:rsidP="002B2BDE">
          <w:pPr>
            <w:pStyle w:val="Encabezado"/>
            <w:spacing w:after="120"/>
            <w:jc w:val="center"/>
            <w:rPr>
              <w:rFonts w:ascii="Tahoma" w:hAnsi="Tahoma" w:cs="Tahoma"/>
              <w:b/>
              <w:sz w:val="20"/>
              <w:szCs w:val="20"/>
            </w:rPr>
          </w:pPr>
          <w:r w:rsidRPr="00BB37AD">
            <w:rPr>
              <w:rFonts w:ascii="Tahoma" w:hAnsi="Tahoma" w:cs="Tahoma"/>
              <w:b/>
              <w:noProof/>
              <w:sz w:val="16"/>
              <w:szCs w:val="16"/>
              <w:lang w:eastAsia="es-EC"/>
            </w:rPr>
            <w:t>MAE-SUIA-0127-CI</w:t>
          </w:r>
        </w:p>
      </w:tc>
    </w:tr>
  </w:tbl>
  <w:p w:rsidR="008A27C4" w:rsidRPr="005D4A7D" w:rsidRDefault="008A27C4" w:rsidP="005D4A7D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0CD3" w:rsidRDefault="00C00CD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F13356"/>
    <w:multiLevelType w:val="hybridMultilevel"/>
    <w:tmpl w:val="E4288078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55B7401"/>
    <w:multiLevelType w:val="hybridMultilevel"/>
    <w:tmpl w:val="2F32D6EE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50576B0"/>
    <w:multiLevelType w:val="hybridMultilevel"/>
    <w:tmpl w:val="21146DAC"/>
    <w:lvl w:ilvl="0" w:tplc="60F27D7A">
      <w:start w:val="1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E143B9A"/>
    <w:multiLevelType w:val="hybridMultilevel"/>
    <w:tmpl w:val="0A743F00"/>
    <w:lvl w:ilvl="0" w:tplc="3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7342"/>
    <w:rsid w:val="00004625"/>
    <w:rsid w:val="00010D46"/>
    <w:rsid w:val="000150E8"/>
    <w:rsid w:val="00017D1E"/>
    <w:rsid w:val="00020DAB"/>
    <w:rsid w:val="00021184"/>
    <w:rsid w:val="000263D5"/>
    <w:rsid w:val="00031F74"/>
    <w:rsid w:val="00032854"/>
    <w:rsid w:val="0004185F"/>
    <w:rsid w:val="000421B3"/>
    <w:rsid w:val="00043B74"/>
    <w:rsid w:val="0005042C"/>
    <w:rsid w:val="00065C4D"/>
    <w:rsid w:val="00072D91"/>
    <w:rsid w:val="000752A6"/>
    <w:rsid w:val="0007645A"/>
    <w:rsid w:val="0009290F"/>
    <w:rsid w:val="00093794"/>
    <w:rsid w:val="00093F36"/>
    <w:rsid w:val="000B126F"/>
    <w:rsid w:val="000C34F0"/>
    <w:rsid w:val="000C3A8C"/>
    <w:rsid w:val="000C77C8"/>
    <w:rsid w:val="000C7957"/>
    <w:rsid w:val="000D159D"/>
    <w:rsid w:val="000D258C"/>
    <w:rsid w:val="000D26C5"/>
    <w:rsid w:val="000D5785"/>
    <w:rsid w:val="000E0917"/>
    <w:rsid w:val="000F31DB"/>
    <w:rsid w:val="000F3908"/>
    <w:rsid w:val="000F3D0C"/>
    <w:rsid w:val="000F4905"/>
    <w:rsid w:val="000F65A9"/>
    <w:rsid w:val="001008E0"/>
    <w:rsid w:val="001058D4"/>
    <w:rsid w:val="001302EE"/>
    <w:rsid w:val="0013322A"/>
    <w:rsid w:val="00147712"/>
    <w:rsid w:val="001503B2"/>
    <w:rsid w:val="001636E8"/>
    <w:rsid w:val="00170322"/>
    <w:rsid w:val="00173B96"/>
    <w:rsid w:val="0017738D"/>
    <w:rsid w:val="00187841"/>
    <w:rsid w:val="001944E3"/>
    <w:rsid w:val="001B138F"/>
    <w:rsid w:val="001B5ECA"/>
    <w:rsid w:val="001C2B57"/>
    <w:rsid w:val="001C3496"/>
    <w:rsid w:val="001D2E64"/>
    <w:rsid w:val="001F666C"/>
    <w:rsid w:val="001F6877"/>
    <w:rsid w:val="001F687E"/>
    <w:rsid w:val="002050E5"/>
    <w:rsid w:val="0020610A"/>
    <w:rsid w:val="00212E19"/>
    <w:rsid w:val="00217B09"/>
    <w:rsid w:val="00222384"/>
    <w:rsid w:val="00223342"/>
    <w:rsid w:val="0022596D"/>
    <w:rsid w:val="002522D6"/>
    <w:rsid w:val="00255A54"/>
    <w:rsid w:val="00265629"/>
    <w:rsid w:val="00290A2F"/>
    <w:rsid w:val="0029523F"/>
    <w:rsid w:val="002A0D7D"/>
    <w:rsid w:val="002A6762"/>
    <w:rsid w:val="002B2BDE"/>
    <w:rsid w:val="002B564F"/>
    <w:rsid w:val="002B5945"/>
    <w:rsid w:val="002D05CF"/>
    <w:rsid w:val="002D61C8"/>
    <w:rsid w:val="002D7748"/>
    <w:rsid w:val="002E0668"/>
    <w:rsid w:val="002E4E7E"/>
    <w:rsid w:val="002E5FF7"/>
    <w:rsid w:val="002F5706"/>
    <w:rsid w:val="0030514D"/>
    <w:rsid w:val="00313608"/>
    <w:rsid w:val="003238C9"/>
    <w:rsid w:val="003327F2"/>
    <w:rsid w:val="00333F95"/>
    <w:rsid w:val="0033593C"/>
    <w:rsid w:val="00336148"/>
    <w:rsid w:val="00352B62"/>
    <w:rsid w:val="003530FF"/>
    <w:rsid w:val="003578C1"/>
    <w:rsid w:val="00377D34"/>
    <w:rsid w:val="003806D3"/>
    <w:rsid w:val="00380C5A"/>
    <w:rsid w:val="0039011C"/>
    <w:rsid w:val="003B1310"/>
    <w:rsid w:val="003B3422"/>
    <w:rsid w:val="003B3EDD"/>
    <w:rsid w:val="003B46F2"/>
    <w:rsid w:val="003C25DD"/>
    <w:rsid w:val="003C51DA"/>
    <w:rsid w:val="003C56C7"/>
    <w:rsid w:val="003D0BC3"/>
    <w:rsid w:val="003D512D"/>
    <w:rsid w:val="003E1296"/>
    <w:rsid w:val="003E51E6"/>
    <w:rsid w:val="00400995"/>
    <w:rsid w:val="00401EBE"/>
    <w:rsid w:val="0040478B"/>
    <w:rsid w:val="00417E72"/>
    <w:rsid w:val="0044079D"/>
    <w:rsid w:val="004409A2"/>
    <w:rsid w:val="004479AD"/>
    <w:rsid w:val="0045364B"/>
    <w:rsid w:val="00464B34"/>
    <w:rsid w:val="00470A66"/>
    <w:rsid w:val="00470DF0"/>
    <w:rsid w:val="004728D2"/>
    <w:rsid w:val="00476F5F"/>
    <w:rsid w:val="00481E10"/>
    <w:rsid w:val="00490C1A"/>
    <w:rsid w:val="00493C1B"/>
    <w:rsid w:val="004A16D4"/>
    <w:rsid w:val="004A1CFF"/>
    <w:rsid w:val="004A245A"/>
    <w:rsid w:val="004A40F3"/>
    <w:rsid w:val="004A5792"/>
    <w:rsid w:val="004C5C0F"/>
    <w:rsid w:val="004D109C"/>
    <w:rsid w:val="004E07DC"/>
    <w:rsid w:val="004F0A4C"/>
    <w:rsid w:val="004F2E9D"/>
    <w:rsid w:val="004F3CFB"/>
    <w:rsid w:val="00500762"/>
    <w:rsid w:val="0050438B"/>
    <w:rsid w:val="00512217"/>
    <w:rsid w:val="00513780"/>
    <w:rsid w:val="00523179"/>
    <w:rsid w:val="00544A85"/>
    <w:rsid w:val="00561D08"/>
    <w:rsid w:val="00563455"/>
    <w:rsid w:val="00576B9B"/>
    <w:rsid w:val="0058425B"/>
    <w:rsid w:val="005B02FF"/>
    <w:rsid w:val="005C685C"/>
    <w:rsid w:val="005D22ED"/>
    <w:rsid w:val="005D2C50"/>
    <w:rsid w:val="005D4A7D"/>
    <w:rsid w:val="005E5612"/>
    <w:rsid w:val="005F7915"/>
    <w:rsid w:val="00606789"/>
    <w:rsid w:val="00606EB9"/>
    <w:rsid w:val="006127DB"/>
    <w:rsid w:val="00615771"/>
    <w:rsid w:val="00625E53"/>
    <w:rsid w:val="00632B3A"/>
    <w:rsid w:val="00651342"/>
    <w:rsid w:val="00674015"/>
    <w:rsid w:val="00684606"/>
    <w:rsid w:val="00687598"/>
    <w:rsid w:val="00692877"/>
    <w:rsid w:val="00692DC5"/>
    <w:rsid w:val="006A524C"/>
    <w:rsid w:val="006B491B"/>
    <w:rsid w:val="006E549B"/>
    <w:rsid w:val="006F01FB"/>
    <w:rsid w:val="006F24BE"/>
    <w:rsid w:val="006F4FCD"/>
    <w:rsid w:val="006F535B"/>
    <w:rsid w:val="007045BE"/>
    <w:rsid w:val="0071309F"/>
    <w:rsid w:val="007132EA"/>
    <w:rsid w:val="00715270"/>
    <w:rsid w:val="00715384"/>
    <w:rsid w:val="00735F47"/>
    <w:rsid w:val="007409A5"/>
    <w:rsid w:val="00742A1A"/>
    <w:rsid w:val="00753649"/>
    <w:rsid w:val="00762787"/>
    <w:rsid w:val="007738CD"/>
    <w:rsid w:val="00774340"/>
    <w:rsid w:val="00775265"/>
    <w:rsid w:val="00782D84"/>
    <w:rsid w:val="00787E49"/>
    <w:rsid w:val="00792B0C"/>
    <w:rsid w:val="007A12A2"/>
    <w:rsid w:val="007A27F5"/>
    <w:rsid w:val="007A2A5D"/>
    <w:rsid w:val="007A2EC2"/>
    <w:rsid w:val="007A5C82"/>
    <w:rsid w:val="007A6949"/>
    <w:rsid w:val="007C611A"/>
    <w:rsid w:val="007D1310"/>
    <w:rsid w:val="007F7CDF"/>
    <w:rsid w:val="00813F01"/>
    <w:rsid w:val="008211E7"/>
    <w:rsid w:val="00823C1A"/>
    <w:rsid w:val="008271CD"/>
    <w:rsid w:val="008357FE"/>
    <w:rsid w:val="00835DBD"/>
    <w:rsid w:val="0084097F"/>
    <w:rsid w:val="0084313B"/>
    <w:rsid w:val="0085536B"/>
    <w:rsid w:val="0085773E"/>
    <w:rsid w:val="00864198"/>
    <w:rsid w:val="008708EC"/>
    <w:rsid w:val="0088094C"/>
    <w:rsid w:val="008833DF"/>
    <w:rsid w:val="00883BD9"/>
    <w:rsid w:val="00886842"/>
    <w:rsid w:val="0089464D"/>
    <w:rsid w:val="00894C58"/>
    <w:rsid w:val="00895790"/>
    <w:rsid w:val="00896ACB"/>
    <w:rsid w:val="008A1A98"/>
    <w:rsid w:val="008A27C4"/>
    <w:rsid w:val="008A4690"/>
    <w:rsid w:val="008A4859"/>
    <w:rsid w:val="008B1412"/>
    <w:rsid w:val="008B35C1"/>
    <w:rsid w:val="008C4EEF"/>
    <w:rsid w:val="008E0A5E"/>
    <w:rsid w:val="008E26AA"/>
    <w:rsid w:val="008E2F26"/>
    <w:rsid w:val="008E394E"/>
    <w:rsid w:val="008E3B89"/>
    <w:rsid w:val="009063E3"/>
    <w:rsid w:val="009074C5"/>
    <w:rsid w:val="00911721"/>
    <w:rsid w:val="00913155"/>
    <w:rsid w:val="00917D57"/>
    <w:rsid w:val="009224F8"/>
    <w:rsid w:val="00923416"/>
    <w:rsid w:val="00925AC3"/>
    <w:rsid w:val="009320CC"/>
    <w:rsid w:val="00932647"/>
    <w:rsid w:val="00937E6B"/>
    <w:rsid w:val="0094142D"/>
    <w:rsid w:val="00944578"/>
    <w:rsid w:val="0094493E"/>
    <w:rsid w:val="0094626F"/>
    <w:rsid w:val="0094798C"/>
    <w:rsid w:val="009479A2"/>
    <w:rsid w:val="00960402"/>
    <w:rsid w:val="009605C3"/>
    <w:rsid w:val="00961EA9"/>
    <w:rsid w:val="009815B9"/>
    <w:rsid w:val="00987699"/>
    <w:rsid w:val="00994306"/>
    <w:rsid w:val="0099701D"/>
    <w:rsid w:val="009A6B1D"/>
    <w:rsid w:val="009C5CFC"/>
    <w:rsid w:val="009E333A"/>
    <w:rsid w:val="00A0056F"/>
    <w:rsid w:val="00A021EC"/>
    <w:rsid w:val="00A05B93"/>
    <w:rsid w:val="00A102AB"/>
    <w:rsid w:val="00A1110F"/>
    <w:rsid w:val="00A36847"/>
    <w:rsid w:val="00A37571"/>
    <w:rsid w:val="00A378DB"/>
    <w:rsid w:val="00A5167A"/>
    <w:rsid w:val="00A51B4F"/>
    <w:rsid w:val="00A729DB"/>
    <w:rsid w:val="00A7480C"/>
    <w:rsid w:val="00A81230"/>
    <w:rsid w:val="00A834EF"/>
    <w:rsid w:val="00A96883"/>
    <w:rsid w:val="00AA6342"/>
    <w:rsid w:val="00AB632F"/>
    <w:rsid w:val="00AC1803"/>
    <w:rsid w:val="00AE04CF"/>
    <w:rsid w:val="00AE3262"/>
    <w:rsid w:val="00AF1ADC"/>
    <w:rsid w:val="00AF2CA4"/>
    <w:rsid w:val="00AF4D37"/>
    <w:rsid w:val="00B018A8"/>
    <w:rsid w:val="00B044CD"/>
    <w:rsid w:val="00B1686D"/>
    <w:rsid w:val="00B36E05"/>
    <w:rsid w:val="00B423B3"/>
    <w:rsid w:val="00B47A39"/>
    <w:rsid w:val="00B52D90"/>
    <w:rsid w:val="00B53E54"/>
    <w:rsid w:val="00B5415D"/>
    <w:rsid w:val="00B5604D"/>
    <w:rsid w:val="00B57528"/>
    <w:rsid w:val="00B603C4"/>
    <w:rsid w:val="00B63A19"/>
    <w:rsid w:val="00B84F26"/>
    <w:rsid w:val="00B913B6"/>
    <w:rsid w:val="00BA262E"/>
    <w:rsid w:val="00BA7CB8"/>
    <w:rsid w:val="00BB2D60"/>
    <w:rsid w:val="00BB72B9"/>
    <w:rsid w:val="00BD1CC1"/>
    <w:rsid w:val="00BD2720"/>
    <w:rsid w:val="00BD33B2"/>
    <w:rsid w:val="00BE3216"/>
    <w:rsid w:val="00BF2779"/>
    <w:rsid w:val="00BF35BB"/>
    <w:rsid w:val="00BF54C9"/>
    <w:rsid w:val="00BF6F9D"/>
    <w:rsid w:val="00C00CD3"/>
    <w:rsid w:val="00C10CD5"/>
    <w:rsid w:val="00C2339F"/>
    <w:rsid w:val="00C3355C"/>
    <w:rsid w:val="00C367FB"/>
    <w:rsid w:val="00C43D74"/>
    <w:rsid w:val="00C44FEA"/>
    <w:rsid w:val="00C505E3"/>
    <w:rsid w:val="00C54DB9"/>
    <w:rsid w:val="00C62D1E"/>
    <w:rsid w:val="00C6338D"/>
    <w:rsid w:val="00C65A09"/>
    <w:rsid w:val="00C65B29"/>
    <w:rsid w:val="00C662ED"/>
    <w:rsid w:val="00C70F3F"/>
    <w:rsid w:val="00C72DC1"/>
    <w:rsid w:val="00C747A8"/>
    <w:rsid w:val="00C7660A"/>
    <w:rsid w:val="00C82E64"/>
    <w:rsid w:val="00C84C36"/>
    <w:rsid w:val="00C85E9A"/>
    <w:rsid w:val="00C86514"/>
    <w:rsid w:val="00C90487"/>
    <w:rsid w:val="00CA1B30"/>
    <w:rsid w:val="00CB52EC"/>
    <w:rsid w:val="00CB5351"/>
    <w:rsid w:val="00CB7470"/>
    <w:rsid w:val="00CC25B4"/>
    <w:rsid w:val="00CD1C21"/>
    <w:rsid w:val="00CD5049"/>
    <w:rsid w:val="00CD71EE"/>
    <w:rsid w:val="00CF1AA9"/>
    <w:rsid w:val="00D050F8"/>
    <w:rsid w:val="00D05F8F"/>
    <w:rsid w:val="00D10D3B"/>
    <w:rsid w:val="00D143A5"/>
    <w:rsid w:val="00D14853"/>
    <w:rsid w:val="00D227E0"/>
    <w:rsid w:val="00D233D9"/>
    <w:rsid w:val="00D2369A"/>
    <w:rsid w:val="00D36552"/>
    <w:rsid w:val="00D36587"/>
    <w:rsid w:val="00D41869"/>
    <w:rsid w:val="00D52405"/>
    <w:rsid w:val="00D525B8"/>
    <w:rsid w:val="00D5685F"/>
    <w:rsid w:val="00D5745F"/>
    <w:rsid w:val="00D613E1"/>
    <w:rsid w:val="00D63B64"/>
    <w:rsid w:val="00D63D3B"/>
    <w:rsid w:val="00D642FC"/>
    <w:rsid w:val="00D809B4"/>
    <w:rsid w:val="00DA122E"/>
    <w:rsid w:val="00DA2CD4"/>
    <w:rsid w:val="00DA3DAD"/>
    <w:rsid w:val="00DA73DE"/>
    <w:rsid w:val="00DB3456"/>
    <w:rsid w:val="00DC4A6A"/>
    <w:rsid w:val="00DC646E"/>
    <w:rsid w:val="00DC6ECB"/>
    <w:rsid w:val="00DD4D52"/>
    <w:rsid w:val="00DE2FA2"/>
    <w:rsid w:val="00DE751A"/>
    <w:rsid w:val="00DF22C2"/>
    <w:rsid w:val="00DF4F48"/>
    <w:rsid w:val="00DF6346"/>
    <w:rsid w:val="00E063C6"/>
    <w:rsid w:val="00E249EA"/>
    <w:rsid w:val="00E41C3D"/>
    <w:rsid w:val="00E46637"/>
    <w:rsid w:val="00E57545"/>
    <w:rsid w:val="00E57E5D"/>
    <w:rsid w:val="00E61669"/>
    <w:rsid w:val="00E7007B"/>
    <w:rsid w:val="00E700C5"/>
    <w:rsid w:val="00E72FF8"/>
    <w:rsid w:val="00E74A91"/>
    <w:rsid w:val="00E821F2"/>
    <w:rsid w:val="00E87F3B"/>
    <w:rsid w:val="00E90CB9"/>
    <w:rsid w:val="00E90D73"/>
    <w:rsid w:val="00E92A04"/>
    <w:rsid w:val="00E947F6"/>
    <w:rsid w:val="00EB5F68"/>
    <w:rsid w:val="00EC7581"/>
    <w:rsid w:val="00ED3039"/>
    <w:rsid w:val="00ED70A9"/>
    <w:rsid w:val="00EF7A79"/>
    <w:rsid w:val="00F03B8B"/>
    <w:rsid w:val="00F13BDF"/>
    <w:rsid w:val="00F20DF4"/>
    <w:rsid w:val="00F2788A"/>
    <w:rsid w:val="00F37030"/>
    <w:rsid w:val="00F41621"/>
    <w:rsid w:val="00F41FF0"/>
    <w:rsid w:val="00F43816"/>
    <w:rsid w:val="00F456D3"/>
    <w:rsid w:val="00F46A56"/>
    <w:rsid w:val="00F50B3C"/>
    <w:rsid w:val="00F50C97"/>
    <w:rsid w:val="00F57342"/>
    <w:rsid w:val="00F60031"/>
    <w:rsid w:val="00F60683"/>
    <w:rsid w:val="00F60DB6"/>
    <w:rsid w:val="00F613A8"/>
    <w:rsid w:val="00F650B1"/>
    <w:rsid w:val="00F84777"/>
    <w:rsid w:val="00F876F7"/>
    <w:rsid w:val="00F923BD"/>
    <w:rsid w:val="00F95C75"/>
    <w:rsid w:val="00F9667D"/>
    <w:rsid w:val="00FD4096"/>
    <w:rsid w:val="00FD4529"/>
    <w:rsid w:val="00FE6FAC"/>
    <w:rsid w:val="00FF4381"/>
    <w:rsid w:val="00FF4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395D24B-E464-4BA4-9145-269A82E79D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F57342"/>
    <w:pPr>
      <w:ind w:left="720"/>
      <w:contextualSpacing/>
    </w:pPr>
  </w:style>
  <w:style w:type="paragraph" w:styleId="Encabezado">
    <w:name w:val="header"/>
    <w:aliases w:val="Titulo Tablas -Figuras,GREG,header-first,Project Header,Encabezado 2,encabezado,de1,tda"/>
    <w:basedOn w:val="Normal"/>
    <w:link w:val="EncabezadoCar"/>
    <w:uiPriority w:val="99"/>
    <w:unhideWhenUsed/>
    <w:rsid w:val="00A9688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aliases w:val="Titulo Tablas -Figuras Car,GREG Car,header-first Car,Project Header Car,Encabezado 2 Car,encabezado Car,de1 Car,tda Car"/>
    <w:basedOn w:val="Fuentedeprrafopredeter"/>
    <w:link w:val="Encabezado"/>
    <w:uiPriority w:val="99"/>
    <w:rsid w:val="00A96883"/>
  </w:style>
  <w:style w:type="paragraph" w:styleId="Piedepgina">
    <w:name w:val="footer"/>
    <w:aliases w:val="Car Car Car Car Car,Char"/>
    <w:basedOn w:val="Normal"/>
    <w:link w:val="PiedepginaCar"/>
    <w:uiPriority w:val="99"/>
    <w:unhideWhenUsed/>
    <w:rsid w:val="00A9688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aliases w:val="Car Car Car Car Car Car,Char Car"/>
    <w:basedOn w:val="Fuentedeprrafopredeter"/>
    <w:link w:val="Piedepgina"/>
    <w:uiPriority w:val="99"/>
    <w:rsid w:val="00A96883"/>
  </w:style>
  <w:style w:type="character" w:styleId="Hipervnculo">
    <w:name w:val="Hyperlink"/>
    <w:uiPriority w:val="99"/>
    <w:rsid w:val="00A96883"/>
    <w:rPr>
      <w:rFonts w:cs="Times New Roman"/>
      <w:color w:val="0000FF"/>
      <w:u w:val="single"/>
    </w:rPr>
  </w:style>
  <w:style w:type="paragraph" w:customStyle="1" w:styleId="EstiloCenturyGothic10ptInterlineado15lneas">
    <w:name w:val="Estilo Century Gothic 10 pt Interlineado:  15 líneas"/>
    <w:basedOn w:val="Normal"/>
    <w:rsid w:val="00A96883"/>
    <w:pPr>
      <w:spacing w:before="120"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968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9688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A375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39"/>
    <w:rsid w:val="00CD50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basedOn w:val="Normal"/>
    <w:link w:val="SinespaciadoCar"/>
    <w:uiPriority w:val="99"/>
    <w:qFormat/>
    <w:rsid w:val="005D4A7D"/>
    <w:pPr>
      <w:spacing w:after="0" w:line="240" w:lineRule="auto"/>
    </w:pPr>
    <w:rPr>
      <w:rFonts w:eastAsiaTheme="minorEastAsia"/>
      <w:sz w:val="23"/>
      <w:szCs w:val="23"/>
      <w:lang w:val="es-ES"/>
    </w:rPr>
  </w:style>
  <w:style w:type="character" w:customStyle="1" w:styleId="SinespaciadoCar">
    <w:name w:val="Sin espaciado Car"/>
    <w:basedOn w:val="Fuentedeprrafopredeter"/>
    <w:link w:val="Sinespaciado"/>
    <w:uiPriority w:val="99"/>
    <w:rsid w:val="005D4A7D"/>
    <w:rPr>
      <w:rFonts w:eastAsiaTheme="minorEastAsia"/>
      <w:sz w:val="23"/>
      <w:szCs w:val="23"/>
      <w:lang w:val="es-ES"/>
    </w:rPr>
  </w:style>
  <w:style w:type="paragraph" w:customStyle="1" w:styleId="Encabezadoimpar">
    <w:name w:val="Encabezado impar"/>
    <w:basedOn w:val="Normal"/>
    <w:uiPriority w:val="39"/>
    <w:unhideWhenUsed/>
    <w:qFormat/>
    <w:rsid w:val="005D4A7D"/>
    <w:pPr>
      <w:pBdr>
        <w:bottom w:val="single" w:sz="4" w:space="1" w:color="5B9BD5" w:themeColor="accent1"/>
      </w:pBdr>
      <w:spacing w:after="0" w:line="240" w:lineRule="auto"/>
      <w:jc w:val="right"/>
    </w:pPr>
    <w:rPr>
      <w:rFonts w:eastAsiaTheme="minorEastAsia"/>
      <w:b/>
      <w:bCs/>
      <w:color w:val="44546A" w:themeColor="text2"/>
      <w:sz w:val="20"/>
      <w:szCs w:val="23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5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5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06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2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2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9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footer" Target="footer2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header" Target="header2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71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7D8E6C-A178-4E30-AC8A-02C9AA922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154</Words>
  <Characters>882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gflores</dc:creator>
  <cp:lastModifiedBy>Genoveva Adeley Flores Ordóñez</cp:lastModifiedBy>
  <cp:revision>4</cp:revision>
  <cp:lastPrinted>2019-03-29T23:56:00Z</cp:lastPrinted>
  <dcterms:created xsi:type="dcterms:W3CDTF">2019-03-29T23:56:00Z</dcterms:created>
  <dcterms:modified xsi:type="dcterms:W3CDTF">2019-04-05T09:45:00Z</dcterms:modified>
</cp:coreProperties>
</file>